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548E" w14:textId="4F2EFF81" w:rsidR="006416AA" w:rsidRDefault="006416AA">
      <w:pPr>
        <w:rPr>
          <w:b/>
          <w:bCs/>
        </w:rPr>
      </w:pPr>
      <w:r>
        <w:rPr>
          <w:b/>
          <w:bCs/>
        </w:rPr>
        <w:t xml:space="preserve">Alne Road sign facing traffic </w:t>
      </w:r>
      <w:r w:rsidR="00413B88">
        <w:rPr>
          <w:b/>
          <w:bCs/>
        </w:rPr>
        <w:t>leaving</w:t>
      </w:r>
      <w:r>
        <w:rPr>
          <w:b/>
          <w:bCs/>
        </w:rPr>
        <w:t xml:space="preserve"> village</w:t>
      </w:r>
    </w:p>
    <w:p w14:paraId="146D5EC8" w14:textId="77777777" w:rsidR="002170EF" w:rsidRDefault="002170EF" w:rsidP="006416AA">
      <w:pPr>
        <w:pStyle w:val="ListParagraph"/>
        <w:numPr>
          <w:ilvl w:val="0"/>
          <w:numId w:val="1"/>
        </w:numPr>
      </w:pPr>
      <w:r>
        <w:t>19,538 Vehicles</w:t>
      </w:r>
    </w:p>
    <w:p w14:paraId="37B37544" w14:textId="39F4B613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85% of traffic is traveling </w:t>
      </w:r>
      <w:r w:rsidR="002170EF">
        <w:t>30</w:t>
      </w:r>
      <w:r>
        <w:t>.</w:t>
      </w:r>
      <w:r w:rsidR="002170EF">
        <w:t>1</w:t>
      </w:r>
      <w:r>
        <w:t>mph or below.</w:t>
      </w:r>
    </w:p>
    <w:p w14:paraId="7AA67BBB" w14:textId="3C5DDD2E" w:rsidR="006416AA" w:rsidRDefault="006416AA" w:rsidP="006416AA">
      <w:pPr>
        <w:pStyle w:val="ListParagraph"/>
        <w:numPr>
          <w:ilvl w:val="0"/>
          <w:numId w:val="1"/>
        </w:numPr>
      </w:pPr>
      <w:r>
        <w:t>98% of traffic is travelling below 34.</w:t>
      </w:r>
      <w:r w:rsidR="005E7DC2">
        <w:t>7</w:t>
      </w:r>
      <w:r>
        <w:t>mph</w:t>
      </w:r>
    </w:p>
    <w:p w14:paraId="5FE5A074" w14:textId="7845874C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One recording at </w:t>
      </w:r>
      <w:r w:rsidR="005E7DC2">
        <w:t>5</w:t>
      </w:r>
      <w:r w:rsidR="002170EF">
        <w:t>5</w:t>
      </w:r>
      <w:r>
        <w:t>mph</w:t>
      </w:r>
    </w:p>
    <w:p w14:paraId="07497529" w14:textId="77777777" w:rsidR="006416AA" w:rsidRDefault="006416AA" w:rsidP="006416AA">
      <w:pPr>
        <w:pStyle w:val="ListParagraph"/>
        <w:numPr>
          <w:ilvl w:val="0"/>
          <w:numId w:val="1"/>
        </w:numPr>
      </w:pPr>
      <w:r>
        <w:t>If you look at the average speed of those above 30 it is around 33mph</w:t>
      </w:r>
    </w:p>
    <w:p w14:paraId="28350C04" w14:textId="5B628BD9" w:rsidR="006416AA" w:rsidRDefault="002170EF">
      <w:pPr>
        <w:rPr>
          <w:b/>
          <w:bCs/>
        </w:rPr>
      </w:pPr>
      <w:r>
        <w:rPr>
          <w:noProof/>
        </w:rPr>
        <w:drawing>
          <wp:inline distT="0" distB="0" distL="0" distR="0" wp14:anchorId="6E9BEA2E" wp14:editId="56EFC492">
            <wp:extent cx="3943350" cy="2897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9725" cy="290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07A8" w14:textId="17BF5508" w:rsidR="006416AA" w:rsidRDefault="006416AA">
      <w:pPr>
        <w:rPr>
          <w:b/>
          <w:bCs/>
        </w:rPr>
      </w:pPr>
    </w:p>
    <w:p w14:paraId="222DCF8D" w14:textId="31F2DA67" w:rsidR="006416AA" w:rsidRDefault="002170EF">
      <w:pPr>
        <w:rPr>
          <w:b/>
          <w:bCs/>
        </w:rPr>
      </w:pPr>
      <w:r>
        <w:rPr>
          <w:noProof/>
        </w:rPr>
        <w:drawing>
          <wp:inline distT="0" distB="0" distL="0" distR="0" wp14:anchorId="4CB17856" wp14:editId="34187DCC">
            <wp:extent cx="4273636" cy="3338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0458" cy="334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52C1" w14:textId="2A9EC25E" w:rsidR="005E7DC2" w:rsidRDefault="005E7DC2">
      <w:pPr>
        <w:rPr>
          <w:b/>
          <w:bCs/>
        </w:rPr>
      </w:pPr>
    </w:p>
    <w:p w14:paraId="27936006" w14:textId="47BD4A93" w:rsidR="002170EF" w:rsidRDefault="002170EF">
      <w:pPr>
        <w:rPr>
          <w:b/>
          <w:bCs/>
        </w:rPr>
      </w:pPr>
    </w:p>
    <w:p w14:paraId="43E2BD3F" w14:textId="77777777" w:rsidR="002170EF" w:rsidRDefault="002170EF">
      <w:pPr>
        <w:rPr>
          <w:b/>
          <w:bCs/>
        </w:rPr>
      </w:pPr>
    </w:p>
    <w:p w14:paraId="59ABA22D" w14:textId="0BA84FF1" w:rsidR="0066536B" w:rsidRDefault="006416AA">
      <w:pPr>
        <w:rPr>
          <w:b/>
          <w:bCs/>
        </w:rPr>
      </w:pPr>
      <w:r w:rsidRPr="006416AA">
        <w:rPr>
          <w:b/>
          <w:bCs/>
        </w:rPr>
        <w:lastRenderedPageBreak/>
        <w:t>Newton Road Sign</w:t>
      </w:r>
    </w:p>
    <w:p w14:paraId="530F8407" w14:textId="4C9832E9" w:rsidR="00F858C0" w:rsidRDefault="00F858C0">
      <w:r w:rsidRPr="00F858C0">
        <w:t>22,227 Vehicles</w:t>
      </w:r>
    </w:p>
    <w:p w14:paraId="05E5E51F" w14:textId="3A12E2A0" w:rsidR="00F858C0" w:rsidRDefault="00F858C0">
      <w:r>
        <w:t>85% of traffic travelling at 31.5mph or below</w:t>
      </w:r>
    </w:p>
    <w:p w14:paraId="018CDD1C" w14:textId="6CC86C42" w:rsidR="00F858C0" w:rsidRDefault="00F858C0">
      <w:r>
        <w:t>94% of traffic travelling at 35mph or below.</w:t>
      </w:r>
    </w:p>
    <w:p w14:paraId="5FEE1BAE" w14:textId="6EF61357" w:rsidR="00F858C0" w:rsidRDefault="00F858C0">
      <w:r>
        <w:t>One speeder at 57mph.</w:t>
      </w:r>
    </w:p>
    <w:p w14:paraId="7150F1B4" w14:textId="1E646BAB" w:rsidR="00F858C0" w:rsidRDefault="00F858C0">
      <w:r>
        <w:t>Please note sign catches people just before the speed limit and so this influences the speeds seen.</w:t>
      </w:r>
    </w:p>
    <w:p w14:paraId="0D8338BF" w14:textId="30CB6501" w:rsidR="002170EF" w:rsidRPr="00F858C0" w:rsidRDefault="002170EF">
      <w:r>
        <w:t>Average speeder is around 34mph</w:t>
      </w:r>
    </w:p>
    <w:p w14:paraId="5A5960F1" w14:textId="365D92A3" w:rsidR="00F858C0" w:rsidRDefault="00F858C0">
      <w:pPr>
        <w:rPr>
          <w:b/>
          <w:bCs/>
        </w:rPr>
      </w:pPr>
      <w:r>
        <w:rPr>
          <w:noProof/>
        </w:rPr>
        <w:drawing>
          <wp:inline distT="0" distB="0" distL="0" distR="0" wp14:anchorId="3ECF38A1" wp14:editId="74205C71">
            <wp:extent cx="4005263" cy="29376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7742" cy="29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55C3" w14:textId="77777777" w:rsidR="00F858C0" w:rsidRPr="006416AA" w:rsidRDefault="00F858C0">
      <w:pPr>
        <w:rPr>
          <w:b/>
          <w:bCs/>
        </w:rPr>
      </w:pPr>
    </w:p>
    <w:p w14:paraId="37FB20C7" w14:textId="50B69D60" w:rsidR="005E7DC2" w:rsidRDefault="00F858C0">
      <w:r>
        <w:rPr>
          <w:noProof/>
        </w:rPr>
        <w:drawing>
          <wp:inline distT="0" distB="0" distL="0" distR="0" wp14:anchorId="08C05EBE" wp14:editId="7523977F">
            <wp:extent cx="4200525" cy="3435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6371" cy="344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DC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76BF" w14:textId="77777777" w:rsidR="008E1E33" w:rsidRDefault="008E1E33" w:rsidP="00E96C2E">
      <w:pPr>
        <w:spacing w:after="0" w:line="240" w:lineRule="auto"/>
      </w:pPr>
      <w:r>
        <w:separator/>
      </w:r>
    </w:p>
  </w:endnote>
  <w:endnote w:type="continuationSeparator" w:id="0">
    <w:p w14:paraId="4D81C9D3" w14:textId="77777777" w:rsidR="008E1E33" w:rsidRDefault="008E1E33" w:rsidP="00E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80DA1" w14:textId="77777777" w:rsidR="008E1E33" w:rsidRDefault="008E1E33" w:rsidP="00E96C2E">
      <w:pPr>
        <w:spacing w:after="0" w:line="240" w:lineRule="auto"/>
      </w:pPr>
      <w:r>
        <w:separator/>
      </w:r>
    </w:p>
  </w:footnote>
  <w:footnote w:type="continuationSeparator" w:id="0">
    <w:p w14:paraId="265ADE1E" w14:textId="77777777" w:rsidR="008E1E33" w:rsidRDefault="008E1E33" w:rsidP="00E9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3780" w14:textId="6B2811FC" w:rsidR="00E96C2E" w:rsidRDefault="002170EF">
    <w:pPr>
      <w:pStyle w:val="Header"/>
    </w:pPr>
    <w:r>
      <w:t>February</w:t>
    </w:r>
    <w:r w:rsidR="00E96C2E">
      <w:t xml:space="preserve"> </w:t>
    </w:r>
    <w:proofErr w:type="gramStart"/>
    <w:r w:rsidR="00E96C2E">
      <w:t>2020</w:t>
    </w:r>
    <w:r>
      <w:t xml:space="preserve">  Report</w:t>
    </w:r>
    <w:proofErr w:type="gramEnd"/>
    <w:r>
      <w:t xml:space="preserve"> from datalogger in Speed Signs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D0C8F"/>
    <w:multiLevelType w:val="hybridMultilevel"/>
    <w:tmpl w:val="DEB8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A"/>
    <w:rsid w:val="002069BC"/>
    <w:rsid w:val="002170EF"/>
    <w:rsid w:val="00413B88"/>
    <w:rsid w:val="005E7DC2"/>
    <w:rsid w:val="00625811"/>
    <w:rsid w:val="006416AA"/>
    <w:rsid w:val="0066536B"/>
    <w:rsid w:val="008E1E33"/>
    <w:rsid w:val="00A71661"/>
    <w:rsid w:val="00D019BD"/>
    <w:rsid w:val="00D5051C"/>
    <w:rsid w:val="00E96C2E"/>
    <w:rsid w:val="00F7260F"/>
    <w:rsid w:val="00F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9269"/>
  <w15:chartTrackingRefBased/>
  <w15:docId w15:val="{85A4E742-ACCD-4925-9F22-EA356A2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2E"/>
  </w:style>
  <w:style w:type="paragraph" w:styleId="Footer">
    <w:name w:val="footer"/>
    <w:basedOn w:val="Normal"/>
    <w:link w:val="Foot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2</cp:revision>
  <dcterms:created xsi:type="dcterms:W3CDTF">2021-03-01T15:30:00Z</dcterms:created>
  <dcterms:modified xsi:type="dcterms:W3CDTF">2021-03-01T15:30:00Z</dcterms:modified>
</cp:coreProperties>
</file>