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B548E" w14:textId="4F2EFF81" w:rsidR="006416AA" w:rsidRDefault="006416AA">
      <w:pPr>
        <w:rPr>
          <w:b/>
          <w:bCs/>
        </w:rPr>
      </w:pPr>
      <w:r>
        <w:rPr>
          <w:b/>
          <w:bCs/>
        </w:rPr>
        <w:t xml:space="preserve">Alne Road sign facing traffic </w:t>
      </w:r>
      <w:r w:rsidR="00413B88">
        <w:rPr>
          <w:b/>
          <w:bCs/>
        </w:rPr>
        <w:t>leaving</w:t>
      </w:r>
      <w:r>
        <w:rPr>
          <w:b/>
          <w:bCs/>
        </w:rPr>
        <w:t xml:space="preserve"> village</w:t>
      </w:r>
    </w:p>
    <w:p w14:paraId="2EB6D91A" w14:textId="31EE72B5" w:rsidR="006416AA" w:rsidRDefault="005E7DC2" w:rsidP="006416AA">
      <w:pPr>
        <w:pStyle w:val="ListParagraph"/>
        <w:numPr>
          <w:ilvl w:val="0"/>
          <w:numId w:val="1"/>
        </w:numPr>
      </w:pPr>
      <w:r>
        <w:t>62,386</w:t>
      </w:r>
      <w:r w:rsidR="006416AA">
        <w:t xml:space="preserve"> vehicles</w:t>
      </w:r>
      <w:r>
        <w:t xml:space="preserve"> – this is large increase on previous </w:t>
      </w:r>
      <w:proofErr w:type="gramStart"/>
      <w:r>
        <w:t>27,000 ???</w:t>
      </w:r>
      <w:proofErr w:type="gramEnd"/>
    </w:p>
    <w:p w14:paraId="37B37544" w14:textId="3314DA7F" w:rsidR="006416AA" w:rsidRDefault="006416AA" w:rsidP="006416AA">
      <w:pPr>
        <w:pStyle w:val="ListParagraph"/>
        <w:numPr>
          <w:ilvl w:val="0"/>
          <w:numId w:val="1"/>
        </w:numPr>
      </w:pPr>
      <w:r>
        <w:t xml:space="preserve">85% of traffic is traveling </w:t>
      </w:r>
      <w:r w:rsidR="00E96C2E">
        <w:t>29</w:t>
      </w:r>
      <w:r>
        <w:t>.</w:t>
      </w:r>
      <w:r w:rsidR="005E7DC2">
        <w:t>8</w:t>
      </w:r>
      <w:r>
        <w:t>mph or below.</w:t>
      </w:r>
    </w:p>
    <w:p w14:paraId="7AA67BBB" w14:textId="3C5DDD2E" w:rsidR="006416AA" w:rsidRDefault="006416AA" w:rsidP="006416AA">
      <w:pPr>
        <w:pStyle w:val="ListParagraph"/>
        <w:numPr>
          <w:ilvl w:val="0"/>
          <w:numId w:val="1"/>
        </w:numPr>
      </w:pPr>
      <w:r>
        <w:t>98% of traffic is travelling below 34.</w:t>
      </w:r>
      <w:r w:rsidR="005E7DC2">
        <w:t>7</w:t>
      </w:r>
      <w:r>
        <w:t>mph</w:t>
      </w:r>
    </w:p>
    <w:p w14:paraId="5FE5A074" w14:textId="40215A65" w:rsidR="006416AA" w:rsidRDefault="006416AA" w:rsidP="006416AA">
      <w:pPr>
        <w:pStyle w:val="ListParagraph"/>
        <w:numPr>
          <w:ilvl w:val="0"/>
          <w:numId w:val="1"/>
        </w:numPr>
      </w:pPr>
      <w:r>
        <w:t xml:space="preserve">One recording at </w:t>
      </w:r>
      <w:r w:rsidR="005E7DC2">
        <w:t>50</w:t>
      </w:r>
      <w:r>
        <w:t>mph</w:t>
      </w:r>
    </w:p>
    <w:p w14:paraId="07497529" w14:textId="77777777" w:rsidR="006416AA" w:rsidRDefault="006416AA" w:rsidP="006416AA">
      <w:pPr>
        <w:pStyle w:val="ListParagraph"/>
        <w:numPr>
          <w:ilvl w:val="0"/>
          <w:numId w:val="1"/>
        </w:numPr>
      </w:pPr>
      <w:r>
        <w:t>If you look at the average speed of those above 30 it is around 33mph</w:t>
      </w:r>
    </w:p>
    <w:p w14:paraId="28350C04" w14:textId="68184CCA" w:rsidR="006416AA" w:rsidRDefault="00413B88">
      <w:pPr>
        <w:rPr>
          <w:b/>
          <w:bCs/>
        </w:rPr>
      </w:pPr>
      <w:r>
        <w:rPr>
          <w:noProof/>
        </w:rPr>
        <w:drawing>
          <wp:inline distT="0" distB="0" distL="0" distR="0" wp14:anchorId="0746C33E" wp14:editId="4202CF22">
            <wp:extent cx="5007610" cy="2672464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7271" cy="268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C07A8" w14:textId="17BF5508" w:rsidR="006416AA" w:rsidRDefault="006416AA">
      <w:pPr>
        <w:rPr>
          <w:b/>
          <w:bCs/>
        </w:rPr>
      </w:pPr>
    </w:p>
    <w:p w14:paraId="222DCF8D" w14:textId="03E069AC" w:rsidR="006416AA" w:rsidRDefault="005E7DC2">
      <w:pPr>
        <w:rPr>
          <w:b/>
          <w:bCs/>
        </w:rPr>
      </w:pPr>
      <w:r>
        <w:rPr>
          <w:noProof/>
        </w:rPr>
        <w:drawing>
          <wp:inline distT="0" distB="0" distL="0" distR="0" wp14:anchorId="5342A5DA" wp14:editId="59373775">
            <wp:extent cx="4738688" cy="4421585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3218" cy="442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D52C1" w14:textId="77777777" w:rsidR="005E7DC2" w:rsidRDefault="005E7DC2">
      <w:pPr>
        <w:rPr>
          <w:b/>
          <w:bCs/>
        </w:rPr>
      </w:pPr>
    </w:p>
    <w:p w14:paraId="59ABA22D" w14:textId="452E24FA" w:rsidR="0066536B" w:rsidRPr="006416AA" w:rsidRDefault="006416AA">
      <w:pPr>
        <w:rPr>
          <w:b/>
          <w:bCs/>
        </w:rPr>
      </w:pPr>
      <w:r w:rsidRPr="006416AA">
        <w:rPr>
          <w:b/>
          <w:bCs/>
        </w:rPr>
        <w:t>Newton Road Sign</w:t>
      </w:r>
    </w:p>
    <w:p w14:paraId="03C00563" w14:textId="4F8B4BD8" w:rsidR="006416AA" w:rsidRDefault="005E7DC2">
      <w:r>
        <w:t>No data this month due to problem with download.</w:t>
      </w:r>
    </w:p>
    <w:p w14:paraId="2DE96C38" w14:textId="5C36A8EB" w:rsidR="005E7DC2" w:rsidRDefault="005E7DC2">
      <w:r>
        <w:t>I will try and retrieve again but suspect it will be gone.</w:t>
      </w:r>
    </w:p>
    <w:p w14:paraId="37FB20C7" w14:textId="77777777" w:rsidR="005E7DC2" w:rsidRDefault="005E7DC2"/>
    <w:sectPr w:rsidR="005E7DC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39622" w14:textId="77777777" w:rsidR="00625811" w:rsidRDefault="00625811" w:rsidP="00E96C2E">
      <w:pPr>
        <w:spacing w:after="0" w:line="240" w:lineRule="auto"/>
      </w:pPr>
      <w:r>
        <w:separator/>
      </w:r>
    </w:p>
  </w:endnote>
  <w:endnote w:type="continuationSeparator" w:id="0">
    <w:p w14:paraId="4C1ADE97" w14:textId="77777777" w:rsidR="00625811" w:rsidRDefault="00625811" w:rsidP="00E96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02212" w14:textId="77777777" w:rsidR="00625811" w:rsidRDefault="00625811" w:rsidP="00E96C2E">
      <w:pPr>
        <w:spacing w:after="0" w:line="240" w:lineRule="auto"/>
      </w:pPr>
      <w:r>
        <w:separator/>
      </w:r>
    </w:p>
  </w:footnote>
  <w:footnote w:type="continuationSeparator" w:id="0">
    <w:p w14:paraId="4663473B" w14:textId="77777777" w:rsidR="00625811" w:rsidRDefault="00625811" w:rsidP="00E96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C3780" w14:textId="071A2870" w:rsidR="00E96C2E" w:rsidRDefault="00413B88">
    <w:pPr>
      <w:pStyle w:val="Header"/>
    </w:pPr>
    <w:r>
      <w:t>Octo</w:t>
    </w:r>
    <w:r w:rsidR="00E96C2E">
      <w:t>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AD0C8F"/>
    <w:multiLevelType w:val="hybridMultilevel"/>
    <w:tmpl w:val="DEB8D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AA"/>
    <w:rsid w:val="00413B88"/>
    <w:rsid w:val="005E7DC2"/>
    <w:rsid w:val="00625811"/>
    <w:rsid w:val="006416AA"/>
    <w:rsid w:val="0066536B"/>
    <w:rsid w:val="00D5051C"/>
    <w:rsid w:val="00E96C2E"/>
    <w:rsid w:val="00F7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89269"/>
  <w15:chartTrackingRefBased/>
  <w15:docId w15:val="{85A4E742-ACCD-4925-9F22-EA356A29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6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C2E"/>
  </w:style>
  <w:style w:type="paragraph" w:styleId="Footer">
    <w:name w:val="footer"/>
    <w:basedOn w:val="Normal"/>
    <w:link w:val="FooterChar"/>
    <w:uiPriority w:val="99"/>
    <w:unhideWhenUsed/>
    <w:rsid w:val="00E96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Jackson</dc:creator>
  <cp:keywords/>
  <dc:description/>
  <cp:lastModifiedBy>Ian Jackson</cp:lastModifiedBy>
  <cp:revision>3</cp:revision>
  <dcterms:created xsi:type="dcterms:W3CDTF">2020-11-05T17:31:00Z</dcterms:created>
  <dcterms:modified xsi:type="dcterms:W3CDTF">2020-11-05T17:50:00Z</dcterms:modified>
</cp:coreProperties>
</file>