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C61E6" w14:textId="2B24EA2A" w:rsidR="00271199" w:rsidRPr="00E37787" w:rsidRDefault="00271199">
      <w:pPr>
        <w:rPr>
          <w:b/>
          <w:bCs/>
        </w:rPr>
      </w:pPr>
      <w:r w:rsidRPr="00E37787">
        <w:rPr>
          <w:b/>
          <w:bCs/>
        </w:rPr>
        <w:t>Alne Road VAS</w:t>
      </w:r>
    </w:p>
    <w:p w14:paraId="4CFEE148" w14:textId="4193B618" w:rsidR="008C74D5" w:rsidRDefault="00271199">
      <w:r>
        <w:rPr>
          <w:noProof/>
        </w:rPr>
        <w:drawing>
          <wp:inline distT="0" distB="0" distL="0" distR="0" wp14:anchorId="270CE414" wp14:editId="640A823D">
            <wp:extent cx="4862513" cy="36261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5096" cy="362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D97C0" w14:textId="4B4BD9DC" w:rsidR="00271199" w:rsidRDefault="00271199"/>
    <w:p w14:paraId="37F19FDE" w14:textId="27F44713" w:rsidR="00271199" w:rsidRPr="00E37787" w:rsidRDefault="00271199">
      <w:pPr>
        <w:rPr>
          <w:b/>
          <w:bCs/>
        </w:rPr>
      </w:pPr>
      <w:r w:rsidRPr="00E37787">
        <w:rPr>
          <w:b/>
          <w:bCs/>
        </w:rPr>
        <w:t>Newton Road VAS</w:t>
      </w:r>
    </w:p>
    <w:p w14:paraId="61575A13" w14:textId="732A0754" w:rsidR="00271199" w:rsidRDefault="00271199">
      <w:r>
        <w:rPr>
          <w:noProof/>
        </w:rPr>
        <w:drawing>
          <wp:inline distT="0" distB="0" distL="0" distR="0" wp14:anchorId="2E681D39" wp14:editId="44008460">
            <wp:extent cx="4910816" cy="3619183"/>
            <wp:effectExtent l="0" t="0" r="444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3713" cy="362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1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99"/>
    <w:rsid w:val="00271199"/>
    <w:rsid w:val="008C74D5"/>
    <w:rsid w:val="00E3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427C"/>
  <w15:chartTrackingRefBased/>
  <w15:docId w15:val="{46D97BD4-213A-4961-8820-9AC2BAFE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Jackson</dc:creator>
  <cp:keywords/>
  <dc:description/>
  <cp:lastModifiedBy>Ian Jackson</cp:lastModifiedBy>
  <cp:revision>1</cp:revision>
  <dcterms:created xsi:type="dcterms:W3CDTF">2020-07-01T15:42:00Z</dcterms:created>
  <dcterms:modified xsi:type="dcterms:W3CDTF">2020-07-01T16:08:00Z</dcterms:modified>
</cp:coreProperties>
</file>